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0B861" w14:textId="1396CAC5" w:rsidR="004715A8" w:rsidRDefault="004715A8">
      <w:r>
        <w:t>Straw Breathing for Anxiety</w:t>
      </w:r>
    </w:p>
    <w:p w14:paraId="21240F8F" w14:textId="77777777" w:rsidR="004715A8" w:rsidRPr="004715A8" w:rsidRDefault="004715A8" w:rsidP="004715A8">
      <w:r w:rsidRPr="004715A8">
        <w:t xml:space="preserve">Straw breathing is a relaxation technique that can help to slow down your breathing and reduce feelings of stress or anxiety. It can be done anywhere, anytime, and is a great way to calm yourself in a stressful situation.   </w:t>
      </w:r>
    </w:p>
    <w:p w14:paraId="7F75AEB9" w14:textId="77777777" w:rsidR="004715A8" w:rsidRPr="004715A8" w:rsidRDefault="004715A8" w:rsidP="004715A8">
      <w:r w:rsidRPr="004715A8">
        <w:t xml:space="preserve">Here's how </w:t>
      </w:r>
      <w:proofErr w:type="gramStart"/>
      <w:r w:rsidRPr="004715A8">
        <w:t>to do</w:t>
      </w:r>
      <w:proofErr w:type="gramEnd"/>
      <w:r w:rsidRPr="004715A8">
        <w:t xml:space="preserve"> straw breathing:</w:t>
      </w:r>
    </w:p>
    <w:p w14:paraId="60BCDDE0" w14:textId="77777777" w:rsidR="004715A8" w:rsidRPr="004715A8" w:rsidRDefault="004715A8" w:rsidP="004715A8">
      <w:pPr>
        <w:numPr>
          <w:ilvl w:val="0"/>
          <w:numId w:val="1"/>
        </w:numPr>
      </w:pPr>
      <w:r w:rsidRPr="004715A8">
        <w:rPr>
          <w:b/>
          <w:bCs/>
        </w:rPr>
        <w:t>Find a comfortable place to sit or lie down.</w:t>
      </w:r>
      <w:r w:rsidRPr="004715A8">
        <w:t xml:space="preserve"> You can do this exercise anywhere, but it's helpful to be in a quiet place where you won't be interrupted.</w:t>
      </w:r>
    </w:p>
    <w:p w14:paraId="4898BF27" w14:textId="77777777" w:rsidR="004715A8" w:rsidRPr="004715A8" w:rsidRDefault="004715A8" w:rsidP="004715A8">
      <w:pPr>
        <w:numPr>
          <w:ilvl w:val="0"/>
          <w:numId w:val="1"/>
        </w:numPr>
      </w:pPr>
      <w:r w:rsidRPr="004715A8">
        <w:rPr>
          <w:b/>
          <w:bCs/>
        </w:rPr>
        <w:t>Inhale deeply through your nose.</w:t>
      </w:r>
      <w:r w:rsidRPr="004715A8">
        <w:t xml:space="preserve"> Fill your lungs completely with air.</w:t>
      </w:r>
    </w:p>
    <w:p w14:paraId="26EA20C6" w14:textId="77777777" w:rsidR="004715A8" w:rsidRPr="004715A8" w:rsidRDefault="004715A8" w:rsidP="004715A8">
      <w:pPr>
        <w:numPr>
          <w:ilvl w:val="0"/>
          <w:numId w:val="1"/>
        </w:numPr>
      </w:pPr>
      <w:r w:rsidRPr="004715A8">
        <w:rPr>
          <w:b/>
          <w:bCs/>
        </w:rPr>
        <w:t>Exhale slowly through a straw until you have fully exhaled.</w:t>
      </w:r>
      <w:r w:rsidRPr="004715A8">
        <w:t xml:space="preserve"> If you don't have a straw, you can make </w:t>
      </w:r>
      <w:proofErr w:type="gramStart"/>
      <w:r w:rsidRPr="004715A8">
        <w:t>a</w:t>
      </w:r>
      <w:proofErr w:type="gramEnd"/>
      <w:r w:rsidRPr="004715A8">
        <w:t xml:space="preserve"> "O" shape with your mouth as if you were going to whistle.</w:t>
      </w:r>
    </w:p>
    <w:p w14:paraId="7EF80B17" w14:textId="77777777" w:rsidR="004715A8" w:rsidRPr="004715A8" w:rsidRDefault="004715A8" w:rsidP="004715A8">
      <w:pPr>
        <w:numPr>
          <w:ilvl w:val="0"/>
          <w:numId w:val="1"/>
        </w:numPr>
      </w:pPr>
      <w:r w:rsidRPr="004715A8">
        <w:rPr>
          <w:b/>
          <w:bCs/>
        </w:rPr>
        <w:t>Repeat for 5-10 minutes.</w:t>
      </w:r>
      <w:r w:rsidRPr="004715A8">
        <w:t xml:space="preserve"> As you continue to breathe in and out, focus on the feeling of the air moving in and out of your body. You may also want to focus on a word or image that helps you to feel calm and relaxed.</w:t>
      </w:r>
    </w:p>
    <w:p w14:paraId="0CCE7648" w14:textId="77777777" w:rsidR="004715A8" w:rsidRPr="004715A8" w:rsidRDefault="004715A8" w:rsidP="004715A8">
      <w:r w:rsidRPr="004715A8">
        <w:t>Here are some of the benefits of straw breathing:</w:t>
      </w:r>
    </w:p>
    <w:p w14:paraId="679C649F" w14:textId="77777777" w:rsidR="004715A8" w:rsidRPr="004715A8" w:rsidRDefault="004715A8" w:rsidP="004715A8">
      <w:pPr>
        <w:numPr>
          <w:ilvl w:val="0"/>
          <w:numId w:val="2"/>
        </w:numPr>
      </w:pPr>
      <w:r w:rsidRPr="004715A8">
        <w:rPr>
          <w:b/>
          <w:bCs/>
        </w:rPr>
        <w:t>Reduces stress and anxiety</w:t>
      </w:r>
      <w:r w:rsidRPr="004715A8">
        <w:t xml:space="preserve">   </w:t>
      </w:r>
    </w:p>
    <w:p w14:paraId="75CD1800" w14:textId="77777777" w:rsidR="004715A8" w:rsidRPr="004715A8" w:rsidRDefault="004715A8" w:rsidP="004715A8">
      <w:pPr>
        <w:numPr>
          <w:ilvl w:val="0"/>
          <w:numId w:val="2"/>
        </w:numPr>
      </w:pPr>
      <w:r w:rsidRPr="004715A8">
        <w:rPr>
          <w:b/>
          <w:bCs/>
        </w:rPr>
        <w:t>Lowers blood pressure</w:t>
      </w:r>
    </w:p>
    <w:p w14:paraId="581EBBF3" w14:textId="77777777" w:rsidR="004715A8" w:rsidRPr="004715A8" w:rsidRDefault="004715A8" w:rsidP="004715A8">
      <w:pPr>
        <w:numPr>
          <w:ilvl w:val="0"/>
          <w:numId w:val="2"/>
        </w:numPr>
      </w:pPr>
      <w:r w:rsidRPr="004715A8">
        <w:rPr>
          <w:b/>
          <w:bCs/>
        </w:rPr>
        <w:t>Improves sleep quality</w:t>
      </w:r>
    </w:p>
    <w:p w14:paraId="2E1D2E2C" w14:textId="77777777" w:rsidR="004715A8" w:rsidRPr="004715A8" w:rsidRDefault="004715A8" w:rsidP="004715A8">
      <w:pPr>
        <w:numPr>
          <w:ilvl w:val="0"/>
          <w:numId w:val="2"/>
        </w:numPr>
      </w:pPr>
      <w:r w:rsidRPr="004715A8">
        <w:rPr>
          <w:b/>
          <w:bCs/>
        </w:rPr>
        <w:t>Increases focus and concentration</w:t>
      </w:r>
    </w:p>
    <w:p w14:paraId="3081201B" w14:textId="77777777" w:rsidR="004715A8" w:rsidRPr="004715A8" w:rsidRDefault="004715A8" w:rsidP="004715A8">
      <w:pPr>
        <w:numPr>
          <w:ilvl w:val="0"/>
          <w:numId w:val="2"/>
        </w:numPr>
      </w:pPr>
      <w:r w:rsidRPr="004715A8">
        <w:rPr>
          <w:b/>
          <w:bCs/>
        </w:rPr>
        <w:t>Promotes relaxation</w:t>
      </w:r>
      <w:r w:rsidRPr="004715A8">
        <w:t xml:space="preserve">   </w:t>
      </w:r>
    </w:p>
    <w:p w14:paraId="64B988A5" w14:textId="77777777" w:rsidR="004715A8" w:rsidRPr="004715A8" w:rsidRDefault="004715A8" w:rsidP="004715A8">
      <w:r w:rsidRPr="004715A8">
        <w:t>If you are new to straw breathing, it may take a few tries to get the hang of it. Be patient with yourself and keep practicing. The more you do it, the easier it will become.</w:t>
      </w:r>
    </w:p>
    <w:p w14:paraId="3CBBFDCE" w14:textId="77777777" w:rsidR="004715A8" w:rsidRPr="004715A8" w:rsidRDefault="004715A8" w:rsidP="004715A8">
      <w:r w:rsidRPr="004715A8">
        <w:t>Here are some additional tips for straw breathing:</w:t>
      </w:r>
    </w:p>
    <w:p w14:paraId="31F50FF4" w14:textId="1DB7424A" w:rsidR="004715A8" w:rsidRPr="004715A8" w:rsidRDefault="004715A8" w:rsidP="004715A8">
      <w:pPr>
        <w:numPr>
          <w:ilvl w:val="0"/>
          <w:numId w:val="3"/>
        </w:numPr>
        <w:rPr>
          <w:b/>
          <w:bCs/>
        </w:rPr>
      </w:pPr>
      <w:r w:rsidRPr="004715A8">
        <w:rPr>
          <w:b/>
          <w:bCs/>
        </w:rPr>
        <w:t>Use a straw that is not too wide or too narrow.</w:t>
      </w:r>
      <w:r>
        <w:rPr>
          <w:b/>
          <w:bCs/>
        </w:rPr>
        <w:t xml:space="preserve"> </w:t>
      </w:r>
      <w:r w:rsidRPr="004715A8">
        <w:t>A standard drinking straw is a good option.</w:t>
      </w:r>
    </w:p>
    <w:p w14:paraId="2171DBFC" w14:textId="77777777" w:rsidR="004715A8" w:rsidRPr="004715A8" w:rsidRDefault="004715A8" w:rsidP="004715A8">
      <w:pPr>
        <w:numPr>
          <w:ilvl w:val="0"/>
          <w:numId w:val="3"/>
        </w:numPr>
      </w:pPr>
      <w:r w:rsidRPr="004715A8">
        <w:rPr>
          <w:b/>
          <w:bCs/>
        </w:rPr>
        <w:t>Keep your lips relaxed around the straw.</w:t>
      </w:r>
      <w:r w:rsidRPr="004715A8">
        <w:t xml:space="preserve"> Don't purse your lips too tightly.</w:t>
      </w:r>
    </w:p>
    <w:p w14:paraId="28110BF2" w14:textId="77777777" w:rsidR="004715A8" w:rsidRPr="004715A8" w:rsidRDefault="004715A8" w:rsidP="004715A8">
      <w:pPr>
        <w:numPr>
          <w:ilvl w:val="0"/>
          <w:numId w:val="3"/>
        </w:numPr>
      </w:pPr>
      <w:r w:rsidRPr="004715A8">
        <w:rPr>
          <w:b/>
          <w:bCs/>
        </w:rPr>
        <w:t>Breathe from your diaphragm.</w:t>
      </w:r>
      <w:r w:rsidRPr="004715A8">
        <w:t xml:space="preserve"> This means that your belly should rise and fall as you breathe, not your chest.</w:t>
      </w:r>
    </w:p>
    <w:p w14:paraId="3103FBA3" w14:textId="77777777" w:rsidR="004715A8" w:rsidRPr="004715A8" w:rsidRDefault="004715A8" w:rsidP="004715A8">
      <w:pPr>
        <w:numPr>
          <w:ilvl w:val="0"/>
          <w:numId w:val="3"/>
        </w:numPr>
      </w:pPr>
      <w:r w:rsidRPr="004715A8">
        <w:rPr>
          <w:b/>
          <w:bCs/>
        </w:rPr>
        <w:t>Focus on your breath.</w:t>
      </w:r>
      <w:r w:rsidRPr="004715A8">
        <w:t xml:space="preserve"> Pay attention to the feeling of the air moving in and out of your body.</w:t>
      </w:r>
    </w:p>
    <w:p w14:paraId="00D962F4" w14:textId="77777777" w:rsidR="004715A8" w:rsidRPr="004715A8" w:rsidRDefault="004715A8" w:rsidP="004715A8">
      <w:pPr>
        <w:numPr>
          <w:ilvl w:val="0"/>
          <w:numId w:val="3"/>
        </w:numPr>
      </w:pPr>
      <w:r w:rsidRPr="004715A8">
        <w:rPr>
          <w:b/>
          <w:bCs/>
        </w:rPr>
        <w:lastRenderedPageBreak/>
        <w:t>If you start to feel lightheaded, stop the exercise and take a few normal breaths.</w:t>
      </w:r>
    </w:p>
    <w:p w14:paraId="2EB5C9BD" w14:textId="77777777" w:rsidR="004715A8" w:rsidRPr="004715A8" w:rsidRDefault="004715A8" w:rsidP="004715A8">
      <w:r w:rsidRPr="004715A8">
        <w:t xml:space="preserve">Straw breathing is a safe and effective way to reduce stress and improve your overall health. Give it a try the next time you're feeling overwhelmed.   </w:t>
      </w:r>
    </w:p>
    <w:p w14:paraId="150708BD" w14:textId="2B9670A4" w:rsidR="004715A8" w:rsidRPr="004715A8" w:rsidRDefault="004715A8">
      <w:pPr>
        <w:rPr>
          <w:b/>
          <w:bCs/>
        </w:rPr>
      </w:pPr>
      <w:r w:rsidRPr="004715A8">
        <w:rPr>
          <w:b/>
          <w:bCs/>
        </w:rPr>
        <w:t xml:space="preserve">Sources and related content </w:t>
      </w:r>
    </w:p>
    <w:p w14:paraId="270BB60F" w14:textId="0E899D8B" w:rsidR="004715A8" w:rsidRDefault="004715A8">
      <w:r>
        <w:t xml:space="preserve">Link to purchase a breathing straw necklace: </w:t>
      </w:r>
    </w:p>
    <w:p w14:paraId="15E9976F" w14:textId="3C0C98AD" w:rsidR="004715A8" w:rsidRDefault="004715A8">
      <w:r w:rsidRPr="004715A8">
        <w:t>https://www.amazon.com/Generic-Mindfulness-Breathing-Stainless-Rotundity/dp/B0CYPPM51X/ref=cm_cr_arp_d_product_top?ie=UTF8</w:t>
      </w:r>
    </w:p>
    <w:sectPr w:rsidR="004715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B32952"/>
    <w:multiLevelType w:val="multilevel"/>
    <w:tmpl w:val="F91EB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864577"/>
    <w:multiLevelType w:val="multilevel"/>
    <w:tmpl w:val="312CE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3F3471"/>
    <w:multiLevelType w:val="multilevel"/>
    <w:tmpl w:val="01D6B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37585827">
    <w:abstractNumId w:val="0"/>
  </w:num>
  <w:num w:numId="2" w16cid:durableId="559828568">
    <w:abstractNumId w:val="2"/>
  </w:num>
  <w:num w:numId="3" w16cid:durableId="19211378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5A8"/>
    <w:rsid w:val="003F33FE"/>
    <w:rsid w:val="00471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4C3DC"/>
  <w15:chartTrackingRefBased/>
  <w15:docId w15:val="{151F0211-A84E-42E5-B114-F077AF421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15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15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15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15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15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15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15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15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15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15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15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15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15A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15A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15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15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15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15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15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15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15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15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15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15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15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15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15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15A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15A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715A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15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6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9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6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11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14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04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20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82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74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313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Mustachia</dc:creator>
  <cp:keywords/>
  <dc:description/>
  <cp:lastModifiedBy>Elisabeth Mustachia</cp:lastModifiedBy>
  <cp:revision>1</cp:revision>
  <dcterms:created xsi:type="dcterms:W3CDTF">2025-01-31T19:39:00Z</dcterms:created>
  <dcterms:modified xsi:type="dcterms:W3CDTF">2025-01-31T19:44:00Z</dcterms:modified>
</cp:coreProperties>
</file>